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58" w:rsidRPr="00602A0C" w:rsidRDefault="00741A58" w:rsidP="003F792F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浙江工商大学</w:t>
      </w:r>
      <w:r w:rsidR="003F792F">
        <w:rPr>
          <w:rFonts w:ascii="黑体" w:eastAsia="黑体" w:hAnsi="宋体" w:hint="eastAsia"/>
          <w:b/>
          <w:sz w:val="36"/>
          <w:szCs w:val="36"/>
        </w:rPr>
        <w:t>公共事务管理处</w:t>
      </w:r>
      <w:r w:rsidRPr="00602A0C">
        <w:rPr>
          <w:rFonts w:ascii="黑体" w:eastAsia="黑体" w:hAnsi="宋体" w:hint="eastAsia"/>
          <w:b/>
          <w:sz w:val="36"/>
          <w:szCs w:val="36"/>
        </w:rPr>
        <w:t>人员应聘</w:t>
      </w:r>
      <w:r w:rsidRPr="00602A0C">
        <w:rPr>
          <w:rFonts w:ascii="黑体" w:eastAsia="黑体" w:hint="eastAsia"/>
          <w:b/>
          <w:sz w:val="36"/>
          <w:szCs w:val="36"/>
        </w:rPr>
        <w:t>申请表</w:t>
      </w:r>
    </w:p>
    <w:p w:rsidR="00741A58" w:rsidRDefault="00741A58" w:rsidP="001E484B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仿宋_GB2312"/>
          <w:bCs/>
          <w:sz w:val="24"/>
          <w:szCs w:val="30"/>
        </w:rPr>
        <w:tab/>
      </w:r>
    </w:p>
    <w:tbl>
      <w:tblPr>
        <w:tblW w:w="8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50"/>
        <w:gridCol w:w="1077"/>
        <w:gridCol w:w="333"/>
        <w:gridCol w:w="1276"/>
        <w:gridCol w:w="298"/>
        <w:gridCol w:w="479"/>
        <w:gridCol w:w="234"/>
        <w:gridCol w:w="32"/>
        <w:gridCol w:w="941"/>
        <w:gridCol w:w="69"/>
        <w:gridCol w:w="840"/>
        <w:gridCol w:w="384"/>
        <w:gridCol w:w="266"/>
        <w:gridCol w:w="169"/>
        <w:gridCol w:w="1332"/>
      </w:tblGrid>
      <w:tr w:rsidR="00741A58" w:rsidRPr="00D61487" w:rsidTr="00DC64E0">
        <w:trPr>
          <w:cantSplit/>
          <w:trHeight w:val="647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姓</w:t>
            </w:r>
            <w:r w:rsidRPr="00D61487">
              <w:rPr>
                <w:rFonts w:ascii="宋体" w:hAnsi="宋体"/>
                <w:bCs/>
                <w:szCs w:val="21"/>
              </w:rPr>
              <w:t xml:space="preserve">  </w:t>
            </w:r>
            <w:r w:rsidRPr="00D61487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410" w:type="dxa"/>
            <w:gridSpan w:val="2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77" w:type="dxa"/>
            <w:gridSpan w:val="2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741A58" w:rsidRPr="00D61487" w:rsidRDefault="00741A58" w:rsidP="003F792F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/>
                <w:bCs/>
                <w:szCs w:val="21"/>
              </w:rPr>
              <w:t xml:space="preserve">19   </w:t>
            </w:r>
            <w:r w:rsidRPr="00D61487">
              <w:rPr>
                <w:rFonts w:ascii="宋体" w:hAnsi="宋体" w:hint="eastAsia"/>
                <w:bCs/>
                <w:szCs w:val="21"/>
              </w:rPr>
              <w:t>年</w:t>
            </w:r>
            <w:r w:rsidRPr="00D61487">
              <w:rPr>
                <w:rFonts w:ascii="宋体" w:hAnsi="宋体"/>
                <w:bCs/>
                <w:szCs w:val="21"/>
              </w:rPr>
              <w:t xml:space="preserve">  </w:t>
            </w:r>
            <w:r w:rsidRPr="00D61487">
              <w:rPr>
                <w:rFonts w:ascii="宋体" w:hAnsi="宋体" w:hint="eastAsia"/>
                <w:bCs/>
                <w:szCs w:val="21"/>
              </w:rPr>
              <w:t>月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近期照片</w:t>
            </w:r>
          </w:p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C14B50" w:rsidRPr="00D61487" w:rsidTr="00DC64E0">
        <w:trPr>
          <w:cantSplit/>
          <w:trHeight w:hRule="exact" w:val="668"/>
        </w:trPr>
        <w:tc>
          <w:tcPr>
            <w:tcW w:w="1250" w:type="dxa"/>
            <w:vAlign w:val="center"/>
          </w:tcPr>
          <w:p w:rsidR="00C14B50" w:rsidRPr="00D61487" w:rsidRDefault="00C14B50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410" w:type="dxa"/>
            <w:gridSpan w:val="2"/>
            <w:vAlign w:val="center"/>
          </w:tcPr>
          <w:p w:rsidR="00C14B50" w:rsidRPr="00D61487" w:rsidRDefault="00C14B50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14B50" w:rsidRPr="00D61487" w:rsidRDefault="00DC64E0" w:rsidP="00C0541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最高学历</w:t>
            </w:r>
            <w:r w:rsidR="00C14B50" w:rsidRPr="00D61487"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3543" w:type="dxa"/>
            <w:gridSpan w:val="9"/>
            <w:vAlign w:val="center"/>
          </w:tcPr>
          <w:p w:rsidR="00C14B50" w:rsidRPr="00D61487" w:rsidRDefault="00C14B50" w:rsidP="00C0541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:rsidR="00C14B50" w:rsidRPr="00D61487" w:rsidRDefault="00C14B50" w:rsidP="00C0541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41A58" w:rsidRPr="00D61487" w:rsidTr="00DC64E0">
        <w:trPr>
          <w:cantSplit/>
          <w:trHeight w:hRule="exact" w:val="661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户</w:t>
            </w:r>
            <w:r w:rsidRPr="00D61487">
              <w:rPr>
                <w:rFonts w:ascii="宋体" w:hAnsi="宋体"/>
                <w:bCs/>
                <w:szCs w:val="21"/>
              </w:rPr>
              <w:t xml:space="preserve">  </w:t>
            </w:r>
            <w:r w:rsidRPr="00D61487">
              <w:rPr>
                <w:rFonts w:ascii="宋体" w:hAnsi="宋体" w:hint="eastAsia"/>
                <w:bCs/>
                <w:szCs w:val="21"/>
              </w:rPr>
              <w:t>籍</w:t>
            </w:r>
          </w:p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410" w:type="dxa"/>
            <w:gridSpan w:val="2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77" w:type="dxa"/>
            <w:gridSpan w:val="2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41A58" w:rsidRPr="00D61487" w:rsidRDefault="00741A58" w:rsidP="001E484B">
            <w:pPr>
              <w:spacing w:line="240" w:lineRule="exact"/>
              <w:ind w:firstLineChars="200" w:firstLine="420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490" w:type="dxa"/>
            <w:gridSpan w:val="3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3F792F">
        <w:trPr>
          <w:cantSplit/>
          <w:trHeight w:val="663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档案保管单位</w:t>
            </w:r>
          </w:p>
        </w:tc>
        <w:tc>
          <w:tcPr>
            <w:tcW w:w="7730" w:type="dxa"/>
            <w:gridSpan w:val="14"/>
          </w:tcPr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3F792F" w:rsidRPr="00D61487" w:rsidTr="003F792F">
        <w:trPr>
          <w:cantSplit/>
          <w:trHeight w:hRule="exact" w:val="691"/>
        </w:trPr>
        <w:tc>
          <w:tcPr>
            <w:tcW w:w="1250" w:type="dxa"/>
            <w:vAlign w:val="center"/>
          </w:tcPr>
          <w:p w:rsidR="003F792F" w:rsidRPr="00D61487" w:rsidRDefault="003F792F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984" w:type="dxa"/>
            <w:gridSpan w:val="4"/>
            <w:vAlign w:val="center"/>
          </w:tcPr>
          <w:p w:rsidR="003F792F" w:rsidRPr="00D61487" w:rsidRDefault="003F792F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3F792F" w:rsidRPr="00D61487" w:rsidRDefault="003F792F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:rsidR="003F792F" w:rsidRPr="00D61487" w:rsidRDefault="003F792F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819" w:type="dxa"/>
            <w:gridSpan w:val="3"/>
            <w:vAlign w:val="center"/>
          </w:tcPr>
          <w:p w:rsidR="003F792F" w:rsidRPr="00D61487" w:rsidRDefault="003F792F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332" w:type="dxa"/>
            <w:vAlign w:val="center"/>
          </w:tcPr>
          <w:p w:rsidR="003F792F" w:rsidRPr="00D61487" w:rsidRDefault="003F792F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3F792F">
        <w:trPr>
          <w:cantSplit/>
          <w:trHeight w:val="1719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7730" w:type="dxa"/>
            <w:gridSpan w:val="14"/>
          </w:tcPr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3F792F">
        <w:trPr>
          <w:cantSplit/>
          <w:trHeight w:val="1461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widowControl/>
              <w:spacing w:line="28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7730" w:type="dxa"/>
            <w:gridSpan w:val="14"/>
          </w:tcPr>
          <w:p w:rsidR="00741A58" w:rsidRPr="00D61487" w:rsidRDefault="00741A58" w:rsidP="00C0541A">
            <w:pPr>
              <w:widowControl/>
              <w:spacing w:line="34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:rsidR="00741A58" w:rsidRPr="00D61487" w:rsidRDefault="00741A58" w:rsidP="00C0541A">
            <w:pPr>
              <w:widowControl/>
              <w:spacing w:line="3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3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28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3F792F">
        <w:trPr>
          <w:cantSplit/>
          <w:trHeight w:hRule="exact" w:val="1294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7730" w:type="dxa"/>
            <w:gridSpan w:val="14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3F792F">
        <w:trPr>
          <w:cantSplit/>
          <w:trHeight w:hRule="exact" w:val="920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近</w:t>
            </w:r>
            <w:r w:rsidRPr="00D61487">
              <w:rPr>
                <w:rFonts w:ascii="宋体" w:hAnsi="宋体"/>
                <w:bCs/>
                <w:szCs w:val="21"/>
              </w:rPr>
              <w:t>3</w:t>
            </w:r>
            <w:r w:rsidRPr="00D61487"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7730" w:type="dxa"/>
            <w:gridSpan w:val="14"/>
            <w:tcBorders>
              <w:bottom w:val="single" w:sz="4" w:space="0" w:color="auto"/>
            </w:tcBorders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3F792F">
        <w:trPr>
          <w:cantSplit/>
          <w:trHeight w:hRule="exact" w:val="575"/>
        </w:trPr>
        <w:tc>
          <w:tcPr>
            <w:tcW w:w="23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1A58" w:rsidRPr="00D61487" w:rsidRDefault="00741A58" w:rsidP="007B2712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是否参加过法轮功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58" w:rsidRPr="00101DDE" w:rsidRDefault="00741A58" w:rsidP="007B2712">
            <w:pPr>
              <w:pStyle w:val="a8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58" w:rsidRPr="00D61487" w:rsidRDefault="00741A58" w:rsidP="007B2712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是否有传染病史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1A58" w:rsidRPr="00101DDE" w:rsidRDefault="00741A58" w:rsidP="007B2712">
            <w:pPr>
              <w:pStyle w:val="a8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41A58" w:rsidRPr="00D61487" w:rsidTr="003F792F">
        <w:trPr>
          <w:cantSplit/>
          <w:trHeight w:hRule="exact" w:val="527"/>
        </w:trPr>
        <w:tc>
          <w:tcPr>
            <w:tcW w:w="23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A58" w:rsidRPr="00D61487" w:rsidRDefault="00741A58" w:rsidP="007B2712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是否受过刑事处分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58" w:rsidRPr="00101DDE" w:rsidRDefault="00741A58" w:rsidP="007B2712">
            <w:pPr>
              <w:pStyle w:val="a8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58" w:rsidRPr="00D61487" w:rsidRDefault="00741A58" w:rsidP="007B2712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是否受过行政处罚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1A58" w:rsidRPr="00101DDE" w:rsidRDefault="00741A58" w:rsidP="007B2712">
            <w:pPr>
              <w:pStyle w:val="a8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41A58" w:rsidRPr="00D61487" w:rsidTr="003F792F">
        <w:trPr>
          <w:cantSplit/>
          <w:trHeight w:hRule="exact" w:val="1719"/>
        </w:trPr>
        <w:tc>
          <w:tcPr>
            <w:tcW w:w="8980" w:type="dxa"/>
            <w:gridSpan w:val="15"/>
            <w:vAlign w:val="center"/>
          </w:tcPr>
          <w:p w:rsidR="00741A58" w:rsidRPr="00D61487" w:rsidRDefault="00741A58" w:rsidP="00C0541A">
            <w:pPr>
              <w:spacing w:line="340" w:lineRule="exact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本人承诺：</w:t>
            </w:r>
          </w:p>
          <w:p w:rsidR="00741A58" w:rsidRPr="00D61487" w:rsidRDefault="00741A58" w:rsidP="001E484B">
            <w:pPr>
              <w:spacing w:line="340" w:lineRule="exact"/>
              <w:ind w:firstLineChars="200" w:firstLine="420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:rsidR="00741A58" w:rsidRPr="00D61487" w:rsidRDefault="00741A58" w:rsidP="00C0541A">
            <w:pPr>
              <w:spacing w:line="340" w:lineRule="exact"/>
              <w:rPr>
                <w:rFonts w:ascii="宋体"/>
                <w:szCs w:val="21"/>
              </w:rPr>
            </w:pPr>
            <w:r w:rsidRPr="00D61487">
              <w:rPr>
                <w:rFonts w:ascii="宋体" w:hAnsi="宋体"/>
                <w:szCs w:val="21"/>
              </w:rPr>
              <w:t xml:space="preserve">                                                        </w:t>
            </w:r>
            <w:r w:rsidRPr="00D61487">
              <w:rPr>
                <w:rFonts w:ascii="宋体" w:hAnsi="宋体" w:hint="eastAsia"/>
                <w:szCs w:val="21"/>
              </w:rPr>
              <w:t>签名：</w:t>
            </w:r>
          </w:p>
          <w:p w:rsidR="00741A58" w:rsidRPr="00101DDE" w:rsidRDefault="00741A58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 w:rsidRPr="00101DDE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                   </w:t>
            </w:r>
            <w:r w:rsidRPr="00101DDE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101DDE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101DDE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101DDE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101DDE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741A58" w:rsidRPr="005605AD" w:rsidRDefault="00741A58" w:rsidP="005605AD">
      <w:pPr>
        <w:spacing w:line="340" w:lineRule="exact"/>
        <w:rPr>
          <w:sz w:val="28"/>
          <w:szCs w:val="28"/>
        </w:rPr>
      </w:pPr>
      <w:r w:rsidRPr="00101DDE">
        <w:rPr>
          <w:rFonts w:ascii="宋体" w:hAnsi="宋体" w:hint="eastAsia"/>
          <w:b/>
          <w:szCs w:val="21"/>
        </w:rPr>
        <w:t>说明：承诺栏，可于面试时补签名。</w:t>
      </w:r>
      <w:bookmarkStart w:id="0" w:name="_GoBack"/>
      <w:bookmarkEnd w:id="0"/>
    </w:p>
    <w:sectPr w:rsidR="00741A58" w:rsidRPr="005605AD" w:rsidSect="00B8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93D" w:rsidRDefault="0047393D" w:rsidP="00B12472">
      <w:r>
        <w:separator/>
      </w:r>
    </w:p>
  </w:endnote>
  <w:endnote w:type="continuationSeparator" w:id="1">
    <w:p w:rsidR="0047393D" w:rsidRDefault="0047393D" w:rsidP="00B1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93D" w:rsidRDefault="0047393D" w:rsidP="00B12472">
      <w:r>
        <w:separator/>
      </w:r>
    </w:p>
  </w:footnote>
  <w:footnote w:type="continuationSeparator" w:id="1">
    <w:p w:rsidR="0047393D" w:rsidRDefault="0047393D" w:rsidP="00B12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472"/>
    <w:rsid w:val="00101DDE"/>
    <w:rsid w:val="001E484B"/>
    <w:rsid w:val="00385046"/>
    <w:rsid w:val="003F792F"/>
    <w:rsid w:val="00434012"/>
    <w:rsid w:val="0047393D"/>
    <w:rsid w:val="00501628"/>
    <w:rsid w:val="005605AD"/>
    <w:rsid w:val="00602A0C"/>
    <w:rsid w:val="0062514F"/>
    <w:rsid w:val="00741A58"/>
    <w:rsid w:val="00774824"/>
    <w:rsid w:val="007B2712"/>
    <w:rsid w:val="00A54965"/>
    <w:rsid w:val="00A801EE"/>
    <w:rsid w:val="00B12472"/>
    <w:rsid w:val="00B81948"/>
    <w:rsid w:val="00C0541A"/>
    <w:rsid w:val="00C1421A"/>
    <w:rsid w:val="00C14B50"/>
    <w:rsid w:val="00CD1784"/>
    <w:rsid w:val="00D10C79"/>
    <w:rsid w:val="00D61487"/>
    <w:rsid w:val="00D821A1"/>
    <w:rsid w:val="00DC64E0"/>
    <w:rsid w:val="00E27554"/>
    <w:rsid w:val="00E665D9"/>
    <w:rsid w:val="00E80BC5"/>
    <w:rsid w:val="00EE625F"/>
    <w:rsid w:val="00F06E0F"/>
    <w:rsid w:val="00FB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1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1247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1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12472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B12472"/>
    <w:rPr>
      <w:rFonts w:cs="Times New Roman"/>
      <w:color w:val="555555"/>
      <w:u w:val="none"/>
      <w:effect w:val="none"/>
    </w:rPr>
  </w:style>
  <w:style w:type="paragraph" w:styleId="a6">
    <w:name w:val="Normal (Web)"/>
    <w:basedOn w:val="a"/>
    <w:uiPriority w:val="99"/>
    <w:semiHidden/>
    <w:rsid w:val="00B1247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rsid w:val="005605A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5605AD"/>
    <w:rPr>
      <w:rFonts w:cs="Times New Roman"/>
    </w:rPr>
  </w:style>
  <w:style w:type="paragraph" w:styleId="a8">
    <w:name w:val="Body Text"/>
    <w:basedOn w:val="a"/>
    <w:link w:val="Char2"/>
    <w:uiPriority w:val="99"/>
    <w:semiHidden/>
    <w:rsid w:val="005605AD"/>
    <w:pPr>
      <w:widowControl/>
      <w:spacing w:line="340" w:lineRule="exact"/>
      <w:jc w:val="left"/>
    </w:pPr>
    <w:rPr>
      <w:rFonts w:ascii="Times New Roman" w:eastAsia="仿宋_GB2312" w:hAnsi="Times New Roman"/>
      <w:bCs/>
      <w:sz w:val="24"/>
      <w:szCs w:val="32"/>
    </w:rPr>
  </w:style>
  <w:style w:type="character" w:customStyle="1" w:styleId="Char2">
    <w:name w:val="正文文本 Char"/>
    <w:basedOn w:val="a0"/>
    <w:link w:val="a8"/>
    <w:uiPriority w:val="99"/>
    <w:semiHidden/>
    <w:locked/>
    <w:rsid w:val="005605AD"/>
    <w:rPr>
      <w:rFonts w:ascii="Times New Roman" w:eastAsia="仿宋_GB2312" w:hAnsi="Times New Roman" w:cs="Times New Roman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PC</cp:lastModifiedBy>
  <cp:revision>2</cp:revision>
  <cp:lastPrinted>2017-03-17T08:02:00Z</cp:lastPrinted>
  <dcterms:created xsi:type="dcterms:W3CDTF">2017-06-06T13:33:00Z</dcterms:created>
  <dcterms:modified xsi:type="dcterms:W3CDTF">2017-06-06T13:33:00Z</dcterms:modified>
</cp:coreProperties>
</file>